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migration to QT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port libraries to QT for better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○Refactoring code/Moving code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Sprint planning meeting.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Review arduino libraries again with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26T00:43:48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10/25/2021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